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9596B1" w14:textId="2D806A11" w:rsidR="00654F7E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</w:pPr>
      <w:bookmarkStart w:id="0" w:name="bookmark0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проведения «прямых телефонных линий» в </w:t>
      </w:r>
      <w:r w:rsidR="00CD7047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у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чреждении «Редакция 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Климовичской районной газеты «Родная нива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»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отдел по выпуску </w:t>
      </w:r>
    </w:p>
    <w:p w14:paraId="7D7BF446" w14:textId="0A77F58B" w:rsidR="00EC4E6C" w:rsidRPr="00EC4E6C" w:rsidRDefault="00ED2E35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Хотимской районной газеты</w:t>
      </w:r>
      <w:r w:rsidR="00CD7047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</w:t>
      </w:r>
      <w:bookmarkEnd w:id="0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3"/>
        <w:gridCol w:w="2530"/>
        <w:gridCol w:w="2693"/>
        <w:gridCol w:w="1704"/>
      </w:tblGrid>
      <w:tr w:rsidR="00EC4E6C" w:rsidRPr="00EC4E6C" w14:paraId="63C99E39" w14:textId="77777777">
        <w:trPr>
          <w:trHeight w:hRule="exact" w:val="826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572FA5" w14:textId="6B3C7762" w:rsidR="00EC4E6C" w:rsidRPr="00CD7047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 xml:space="preserve">ФИО </w:t>
            </w:r>
            <w:r w:rsidR="00CD7047"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лица,</w:t>
            </w: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 xml:space="preserve"> проводящего приём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6CB9D7E" w14:textId="77777777" w:rsidR="00EC4E6C" w:rsidRPr="00CD7047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65A85D" w14:textId="77777777" w:rsidR="00EC4E6C" w:rsidRPr="00CD7047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 проведения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2F8DD76" w14:textId="77777777" w:rsidR="00EC4E6C" w:rsidRPr="00CD7047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Номер</w:t>
            </w:r>
          </w:p>
          <w:p w14:paraId="5054E45D" w14:textId="77777777" w:rsidR="00EC4E6C" w:rsidRPr="00CD7047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телефона</w:t>
            </w:r>
          </w:p>
        </w:tc>
      </w:tr>
      <w:tr w:rsidR="00EC4E6C" w:rsidRPr="00EC4E6C" w14:paraId="775B6E41" w14:textId="77777777" w:rsidTr="00F4778E">
        <w:trPr>
          <w:trHeight w:hRule="exact" w:val="1307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C7D3C3" w14:textId="77777777" w:rsidR="004D4E03" w:rsidRPr="00CD7047" w:rsidRDefault="004D4E03" w:rsidP="004D4E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proofErr w:type="spellStart"/>
            <w:r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Дмитрачкова</w:t>
            </w:r>
            <w:proofErr w:type="spellEnd"/>
            <w:r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Инна Николаевна</w:t>
            </w:r>
          </w:p>
          <w:p w14:paraId="3513BEA0" w14:textId="77777777" w:rsidR="00EC4E6C" w:rsidRPr="00CD7047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84D159" w14:textId="77777777" w:rsidR="00EC4E6C" w:rsidRPr="00CD7047" w:rsidRDefault="004D4E03" w:rsidP="006255E7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Заведующий сектором информации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192425" w14:textId="77777777" w:rsidR="00F4778E" w:rsidRDefault="00F4778E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 w:rsidRPr="00F4778E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июля </w:t>
            </w:r>
          </w:p>
          <w:p w14:paraId="29A15803" w14:textId="008C5DDC" w:rsidR="00F4778E" w:rsidRDefault="00F4778E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bookmarkStart w:id="1" w:name="_GoBack"/>
            <w:bookmarkEnd w:id="1"/>
            <w:r w:rsidRPr="00F4778E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с 9.00 до 13.00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, </w:t>
            </w:r>
          </w:p>
          <w:p w14:paraId="08D3832A" w14:textId="77777777" w:rsidR="00F4778E" w:rsidRDefault="00F4778E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15 октября </w:t>
            </w:r>
          </w:p>
          <w:p w14:paraId="6F601946" w14:textId="355B92BD" w:rsidR="00EC4E6C" w:rsidRPr="00F4778E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78E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с 9.00 до 13.00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B67961" w14:textId="3FD74C98" w:rsidR="00EC4E6C" w:rsidRPr="00CD7047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79</w:t>
            </w:r>
            <w:r w:rsidR="00654F7E"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-</w:t>
            </w:r>
            <w:r w:rsidRPr="00CD7047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155</w:t>
            </w:r>
          </w:p>
        </w:tc>
      </w:tr>
    </w:tbl>
    <w:p w14:paraId="24D42DA1" w14:textId="77777777" w:rsidR="00CD7047" w:rsidRDefault="00CD7047" w:rsidP="00CD704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</w:pPr>
      <w:bookmarkStart w:id="2" w:name="bookmark1"/>
    </w:p>
    <w:p w14:paraId="18E9E85E" w14:textId="22B8C116" w:rsidR="00ED2E35" w:rsidRPr="00EC4E6C" w:rsidRDefault="00EC4E6C" w:rsidP="00CD7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личного приема граждан и юридических лиц в </w:t>
      </w:r>
      <w:bookmarkEnd w:id="2"/>
      <w:r w:rsidR="00CD7047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у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чреждении «Редакция 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Климовичской районной газеты «Родная нива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»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</w:t>
      </w:r>
    </w:p>
    <w:p w14:paraId="60840FC0" w14:textId="77777777" w:rsidR="00EC4E6C" w:rsidRPr="00EC4E6C" w:rsidRDefault="00EC4E6C" w:rsidP="00EC4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8"/>
        <w:gridCol w:w="1947"/>
        <w:gridCol w:w="2268"/>
        <w:gridCol w:w="2578"/>
      </w:tblGrid>
      <w:tr w:rsidR="00EC4E6C" w:rsidRPr="00EC4E6C" w14:paraId="1DCCD2FF" w14:textId="77777777" w:rsidTr="00654F7E">
        <w:trPr>
          <w:trHeight w:hRule="exact" w:val="1061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55D1C08" w14:textId="6B324ECA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 xml:space="preserve">ФИО </w:t>
            </w:r>
            <w:r w:rsidR="001316E0"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лица,</w:t>
            </w: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 xml:space="preserve"> проводящего приём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0092C3C" w14:textId="77777777"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AF2BEA9" w14:textId="77777777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</w:t>
            </w:r>
          </w:p>
          <w:p w14:paraId="6D890A18" w14:textId="77777777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проведения</w:t>
            </w:r>
          </w:p>
          <w:p w14:paraId="3D553D78" w14:textId="77777777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приёма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A23FD16" w14:textId="77777777"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Место</w:t>
            </w:r>
          </w:p>
          <w:p w14:paraId="21B0FC53" w14:textId="77777777"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приема</w:t>
            </w:r>
          </w:p>
        </w:tc>
      </w:tr>
      <w:tr w:rsidR="00654F7E" w:rsidRPr="00EC4E6C" w14:paraId="567DD3E5" w14:textId="77777777" w:rsidTr="00654F7E">
        <w:trPr>
          <w:trHeight w:hRule="exact" w:val="1061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109A20D" w14:textId="2975BDC7" w:rsidR="00654F7E" w:rsidRPr="004E1562" w:rsidRDefault="00654F7E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 w:rsidRPr="004E1562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Минченко Никифор Николаевич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99AA36B" w14:textId="782E1F3A" w:rsidR="00654F7E" w:rsidRPr="004E1562" w:rsidRDefault="00654F7E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 w:rsidRPr="004E1562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Главный редактор учреждения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C7BF96B" w14:textId="58C46AF7" w:rsidR="00654F7E" w:rsidRPr="004E1562" w:rsidRDefault="00654F7E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 w:rsidRPr="004E1562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Первый вторник месяца с 8.00 до 12.00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B1C4488" w14:textId="5862A0A9" w:rsidR="00654F7E" w:rsidRPr="004E1562" w:rsidRDefault="004E1562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</w:t>
            </w:r>
            <w:r w:rsidR="00654F7E" w:rsidRPr="004E1562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. Климовичи, </w:t>
            </w:r>
            <w:r w:rsidRPr="004E1562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пл. 50 лет В. Октября, д. 1, кабинет № 22</w:t>
            </w:r>
          </w:p>
        </w:tc>
      </w:tr>
      <w:tr w:rsidR="00EC4E6C" w:rsidRPr="00EC4E6C" w14:paraId="74541851" w14:textId="77777777" w:rsidTr="00654F7E">
        <w:trPr>
          <w:trHeight w:hRule="exact" w:val="1416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C7481E" w14:textId="77777777" w:rsidR="006255E7" w:rsidRDefault="006255E7" w:rsidP="006255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Дмитрачкова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Инна Николаевна</w:t>
            </w:r>
          </w:p>
          <w:p w14:paraId="59268BAD" w14:textId="77777777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C95174" w14:textId="77777777" w:rsidR="00EC4E6C" w:rsidRPr="00EC4E6C" w:rsidRDefault="00ED2E35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Заведующий сектором информации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468E4E" w14:textId="77777777"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Третья среда месяца с 8.00 до 13.00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CE24E6" w14:textId="3FCDE1A4" w:rsidR="00EC4E6C" w:rsidRPr="00EC4E6C" w:rsidRDefault="00654F7E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. Хотимск, ул. Пролетарская, 38, к</w:t>
            </w:r>
            <w:r w:rsidR="00EC4E6C"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абинет</w:t>
            </w:r>
          </w:p>
          <w:p w14:paraId="5C6A47DF" w14:textId="77777777"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№</w:t>
            </w:r>
            <w:r w:rsidR="004D4E03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7</w:t>
            </w:r>
          </w:p>
        </w:tc>
      </w:tr>
    </w:tbl>
    <w:p w14:paraId="01B62722" w14:textId="77777777"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bookmark2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Предварительное консультирование и предварительную запись на приём ведет главный бухгалтер КАШО Светлана Михайловна (кабинет №8, тел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.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78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-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700)</w:t>
      </w:r>
      <w:bookmarkEnd w:id="3"/>
    </w:p>
    <w:p w14:paraId="469F568F" w14:textId="77777777" w:rsidR="00CD7047" w:rsidRDefault="00CD7047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</w:pPr>
      <w:bookmarkStart w:id="4" w:name="bookmark3"/>
    </w:p>
    <w:p w14:paraId="175AB05B" w14:textId="04F4E1D9" w:rsidR="00CD7047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</w:pP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>ГОРЯЧАЯ ЛИНИЯ</w:t>
      </w:r>
      <w:r w:rsidR="00CD7047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 </w:t>
      </w:r>
      <w:r w:rsidR="00CD7047" w:rsidRP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 xml:space="preserve">проводится по вопросам </w:t>
      </w:r>
      <w:r w:rsidR="00CD7047" w:rsidRPr="00CD7047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справочно-консультационного характера, </w:t>
      </w:r>
      <w:r w:rsidR="00CD7047" w:rsidRP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 xml:space="preserve">связанным с деятельностью </w:t>
      </w:r>
      <w:r w:rsid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>отдела по выпуску Хотимской районной газеты</w:t>
      </w:r>
      <w:r w:rsidR="00CD7047" w:rsidRP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 xml:space="preserve"> работниками </w:t>
      </w:r>
      <w:r w:rsid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>отдела</w:t>
      </w:r>
      <w:r w:rsidR="00CD7047" w:rsidRP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 xml:space="preserve"> в соответствии с режимом работы </w:t>
      </w:r>
      <w:r w:rsidR="00CD7047">
        <w:rPr>
          <w:rFonts w:ascii="Times New Roman" w:eastAsia="Times New Roman" w:hAnsi="Times New Roman" w:cs="Times New Roman"/>
          <w:bCs/>
          <w:color w:val="000000"/>
          <w:spacing w:val="10"/>
          <w:sz w:val="37"/>
          <w:szCs w:val="37"/>
          <w:lang w:eastAsia="ru-RU"/>
        </w:rPr>
        <w:t>отдела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тел.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 79</w:t>
      </w:r>
      <w:r w:rsidR="00ED2E35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>-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155 </w:t>
      </w:r>
    </w:p>
    <w:bookmarkEnd w:id="4"/>
    <w:p w14:paraId="01A60868" w14:textId="77777777" w:rsidR="00F442EE" w:rsidRDefault="00F442EE"/>
    <w:sectPr w:rsidR="00F442EE" w:rsidSect="00EC4E6C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E6C"/>
    <w:rsid w:val="00034CE1"/>
    <w:rsid w:val="0006294B"/>
    <w:rsid w:val="00064EB9"/>
    <w:rsid w:val="000E4912"/>
    <w:rsid w:val="000F0A5E"/>
    <w:rsid w:val="000F2B0E"/>
    <w:rsid w:val="000F3041"/>
    <w:rsid w:val="001316E0"/>
    <w:rsid w:val="00156905"/>
    <w:rsid w:val="002723CE"/>
    <w:rsid w:val="00286BCB"/>
    <w:rsid w:val="002A6BD2"/>
    <w:rsid w:val="002B43E6"/>
    <w:rsid w:val="002C55DB"/>
    <w:rsid w:val="002F6529"/>
    <w:rsid w:val="00315D48"/>
    <w:rsid w:val="00336A9E"/>
    <w:rsid w:val="00396B62"/>
    <w:rsid w:val="00424DF8"/>
    <w:rsid w:val="004279A2"/>
    <w:rsid w:val="00456A6E"/>
    <w:rsid w:val="004D4E03"/>
    <w:rsid w:val="004E1562"/>
    <w:rsid w:val="00501DFE"/>
    <w:rsid w:val="00522A9A"/>
    <w:rsid w:val="005D0747"/>
    <w:rsid w:val="0062212D"/>
    <w:rsid w:val="006255E7"/>
    <w:rsid w:val="00654F7E"/>
    <w:rsid w:val="00677201"/>
    <w:rsid w:val="008022CA"/>
    <w:rsid w:val="0083607A"/>
    <w:rsid w:val="00862631"/>
    <w:rsid w:val="008B1E11"/>
    <w:rsid w:val="00BA47B9"/>
    <w:rsid w:val="00C91FCD"/>
    <w:rsid w:val="00CD7047"/>
    <w:rsid w:val="00D5027A"/>
    <w:rsid w:val="00E547C5"/>
    <w:rsid w:val="00EC4E6C"/>
    <w:rsid w:val="00ED2E35"/>
    <w:rsid w:val="00EE3A2A"/>
    <w:rsid w:val="00F35FDE"/>
    <w:rsid w:val="00F442EE"/>
    <w:rsid w:val="00F4778E"/>
    <w:rsid w:val="00F8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AE9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</dc:creator>
  <cp:lastModifiedBy>Andrey</cp:lastModifiedBy>
  <cp:revision>2</cp:revision>
  <dcterms:created xsi:type="dcterms:W3CDTF">2025-06-02T05:24:00Z</dcterms:created>
  <dcterms:modified xsi:type="dcterms:W3CDTF">2025-06-02T05:24:00Z</dcterms:modified>
</cp:coreProperties>
</file>